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60" w:lineRule="auto"/>
        <w:ind w:right="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276" w:lineRule="auto"/>
        <w:jc w:val="center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44"/>
          <w:szCs w:val="44"/>
        </w:rPr>
      </w:pPr>
    </w:p>
    <w:p>
      <w:pPr>
        <w:snapToGrid/>
        <w:spacing w:before="0" w:beforeAutospacing="0" w:after="0" w:afterAutospacing="0" w:line="276" w:lineRule="auto"/>
        <w:jc w:val="center"/>
        <w:textAlignment w:val="baseline"/>
        <w:rPr>
          <w:b/>
          <w:bCs/>
          <w:i w:val="0"/>
          <w:caps w:val="0"/>
          <w:spacing w:val="0"/>
          <w:w w:val="100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44"/>
          <w:szCs w:val="44"/>
        </w:rPr>
        <w:t>申请人声明</w:t>
      </w:r>
    </w:p>
    <w:bookmarkEnd w:id="0"/>
    <w:p>
      <w:pPr>
        <w:snapToGrid/>
        <w:spacing w:before="0" w:beforeAutospacing="0" w:after="0" w:afterAutospacing="0" w:line="276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snapToGrid/>
        <w:spacing w:before="0" w:beforeAutospacing="0" w:after="0" w:afterAutospacing="0" w:line="276" w:lineRule="auto"/>
        <w:ind w:firstLine="48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本人谨此声明：</w:t>
      </w:r>
    </w:p>
    <w:p>
      <w:pPr>
        <w:pStyle w:val="11"/>
        <w:snapToGrid/>
        <w:spacing w:before="0" w:beforeAutospacing="0" w:after="0" w:afterAutospacing="0" w:line="276" w:lineRule="auto"/>
        <w:ind w:left="720" w:firstLine="48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本人知道，申请换发护照时，原护照将被注销。</w:t>
      </w:r>
    </w:p>
    <w:p>
      <w:pPr>
        <w:pStyle w:val="11"/>
        <w:snapToGrid/>
        <w:spacing w:before="0" w:beforeAutospacing="0" w:after="0" w:afterAutospacing="0" w:line="276" w:lineRule="auto"/>
        <w:ind w:left="720" w:firstLine="48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本人知道，申请补发护照时，原护照将被宜布作废。</w:t>
      </w:r>
    </w:p>
    <w:p>
      <w:pPr>
        <w:pStyle w:val="11"/>
        <w:snapToGrid/>
        <w:spacing w:before="0" w:beforeAutospacing="0" w:after="0" w:afterAutospacing="0" w:line="276" w:lineRule="auto"/>
        <w:ind w:left="720" w:firstLine="48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本人知道，本人须在护照签发后一年内领取护照，如超过一年不领取，护照将被注销。</w:t>
      </w:r>
    </w:p>
    <w:p>
      <w:pPr>
        <w:pStyle w:val="11"/>
        <w:snapToGrid/>
        <w:spacing w:before="0" w:beforeAutospacing="0" w:after="0" w:afterAutospacing="0" w:line="276" w:lineRule="auto"/>
        <w:ind w:left="720" w:firstLine="48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 xml:space="preserve"> </w:t>
      </w:r>
    </w:p>
    <w:p>
      <w:pPr>
        <w:snapToGrid/>
        <w:spacing w:before="0" w:beforeAutospacing="0" w:after="0" w:afterAutospacing="0" w:line="276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tabs>
          <w:tab w:val="center" w:pos="4513"/>
        </w:tabs>
        <w:snapToGrid/>
        <w:spacing w:before="0" w:beforeAutospacing="0" w:after="0" w:afterAutospacing="0" w:line="276" w:lineRule="auto"/>
        <w:ind w:firstLine="720" w:firstLineChars="3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申请人签名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177165</wp:posOffset>
                </wp:positionV>
                <wp:extent cx="1936750" cy="12700"/>
                <wp:effectExtent l="0" t="4445" r="6350" b="11430"/>
                <wp:wrapNone/>
                <wp:docPr id="1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6750" cy="1270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o:spt="20" style="position:absolute;left:0pt;flip:y;margin-left:105.75pt;margin-top:13.95pt;height:1pt;width:152.5pt;z-index:251659264;mso-width-relative:page;mso-height-relative:page;" filled="f" stroked="t" coordsize="21600,21600" o:gfxdata="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y23dPWAAAACQEAAA8AAAAA&#10;AAAAAQAgAAAAIgAAAGRycy9kb3ducmV2LnhtbFBLAQIUABQAAAAIAIdO4kBNr84G3QEAAMMDAAAO&#10;AAAAAAAAAAEAIAAAACUBAABkcnMvZTJvRG9jLnhtbFBLBQYAAAAABgAGAFkBAAB0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 xml:space="preserve"> 年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 xml:space="preserve">   月    日</w:t>
      </w:r>
    </w:p>
    <w:p>
      <w:pPr>
        <w:tabs>
          <w:tab w:val="center" w:pos="4513"/>
        </w:tabs>
        <w:snapToGrid/>
        <w:spacing w:before="0" w:beforeAutospacing="0" w:after="0" w:afterAutospacing="0" w:line="276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tabs>
          <w:tab w:val="center" w:pos="4513"/>
        </w:tabs>
        <w:snapToGrid/>
        <w:spacing w:before="0" w:beforeAutospacing="0" w:after="0" w:afterAutospacing="0" w:line="276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tabs>
          <w:tab w:val="center" w:pos="4513"/>
        </w:tabs>
        <w:snapToGrid/>
        <w:spacing w:before="0" w:beforeAutospacing="0" w:after="0" w:afterAutospacing="0" w:line="276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tabs>
          <w:tab w:val="center" w:pos="4513"/>
        </w:tabs>
        <w:snapToGrid/>
        <w:spacing w:before="0" w:beforeAutospacing="0" w:after="0" w:afterAutospacing="0" w:line="276" w:lineRule="auto"/>
        <w:jc w:val="center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44"/>
          <w:szCs w:val="44"/>
          <w:lang w:eastAsia="zh-CN"/>
        </w:rPr>
        <w:t>未成年人的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44"/>
          <w:szCs w:val="44"/>
        </w:rPr>
        <w:t>监护人意见</w:t>
      </w:r>
    </w:p>
    <w:p>
      <w:pPr>
        <w:tabs>
          <w:tab w:val="center" w:pos="4513"/>
        </w:tabs>
        <w:snapToGrid/>
        <w:spacing w:before="0" w:beforeAutospacing="0" w:after="0" w:afterAutospacing="0" w:line="276" w:lineRule="auto"/>
        <w:jc w:val="center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28"/>
          <w:szCs w:val="28"/>
        </w:rPr>
      </w:pPr>
    </w:p>
    <w:p>
      <w:pPr>
        <w:tabs>
          <w:tab w:val="center" w:pos="4513"/>
        </w:tabs>
        <w:snapToGrid/>
        <w:spacing w:before="0" w:beforeAutospacing="0" w:after="0" w:afterAutospacing="0" w:line="276" w:lineRule="auto"/>
        <w:ind w:firstLine="48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如申请人在递交本表之日未满16周岁，对申请人具有监护权的监护人均应当签署同意申请人办理护照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或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旅行证的意见。</w:t>
      </w:r>
    </w:p>
    <w:p>
      <w:pPr>
        <w:tabs>
          <w:tab w:val="center" w:pos="4513"/>
        </w:tabs>
        <w:snapToGrid/>
        <w:spacing w:before="0" w:beforeAutospacing="0" w:after="0" w:afterAutospacing="0" w:line="276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tabs>
          <w:tab w:val="center" w:pos="4513"/>
        </w:tabs>
        <w:snapToGrid/>
        <w:spacing w:before="0" w:beforeAutospacing="0" w:after="0" w:afterAutospacing="0" w:line="276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tabs>
          <w:tab w:val="center" w:pos="4513"/>
        </w:tabs>
        <w:snapToGrid/>
        <w:spacing w:before="0" w:beforeAutospacing="0" w:after="0" w:afterAutospacing="0" w:line="276" w:lineRule="auto"/>
        <w:ind w:firstLine="48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183515</wp:posOffset>
                </wp:positionV>
                <wp:extent cx="1936750" cy="12700"/>
                <wp:effectExtent l="0" t="4445" r="6350" b="11430"/>
                <wp:wrapNone/>
                <wp:docPr id="1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675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o:spt="20" style="position:absolute;left:0pt;flip:y;margin-left:95.25pt;margin-top:14.45pt;height:1pt;width:152.5pt;z-index:251660288;mso-width-relative:page;mso-height-relative:page;" filled="f" stroked="t" coordsize="21600,21600" o:gfxdata="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z2P6c1gAAAAkBAAAPAAAAAAAAAAEAIAAAACIAAABkcnMvZG93bnJldi54bWxQSwECFAAUAAAA&#10;CACHTuJAdDjtJvABAADlAwAADgAAAAAAAAABACAAAAAlAQAAZHJzL2Uyb0RvYy54bWxQSwUGAAAA&#10;AAYABgBZAQAAhw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父亲签名：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 xml:space="preserve">年     月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 xml:space="preserve"> 日</w:t>
      </w:r>
    </w:p>
    <w:p>
      <w:pPr>
        <w:tabs>
          <w:tab w:val="center" w:pos="4513"/>
        </w:tabs>
        <w:snapToGrid/>
        <w:spacing w:before="0" w:beforeAutospacing="0" w:after="0" w:afterAutospacing="0" w:line="276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tabs>
          <w:tab w:val="center" w:pos="4513"/>
        </w:tabs>
        <w:snapToGrid/>
        <w:spacing w:before="0" w:beforeAutospacing="0" w:after="0" w:afterAutospacing="0" w:line="276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tabs>
          <w:tab w:val="center" w:pos="4513"/>
        </w:tabs>
        <w:snapToGrid/>
        <w:spacing w:before="0" w:beforeAutospacing="0" w:after="0" w:afterAutospacing="0" w:line="276" w:lineRule="auto"/>
        <w:ind w:firstLine="48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default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183515</wp:posOffset>
                </wp:positionV>
                <wp:extent cx="1936750" cy="12700"/>
                <wp:effectExtent l="0" t="4445" r="6350" b="11430"/>
                <wp:wrapNone/>
                <wp:docPr id="1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675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o:spt="20" style="position:absolute;left:0pt;flip:y;margin-left:96.75pt;margin-top:14.45pt;height:1pt;width:152.5pt;z-index:251661312;mso-width-relative:page;mso-height-relative:page;" filled="f" stroked="t" coordsize="21600,21600" o:gfxdata="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nR/ip1gAAAAkBAAAPAAAAAAAAAAEAIAAAACIAAABkcnMvZG93bnJldi54bWxQSwECFAAUAAAA&#10;CACHTuJA5r21TPABAADlAwAADgAAAAAAAAABACAAAAAlAQAAZHJzL2Uyb0RvYy54bWxQSwUGAAAA&#10;AAYABgBZAQAAhw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母亲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签名：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 xml:space="preserve">年     月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 xml:space="preserve"> 日</w:t>
      </w:r>
    </w:p>
    <w:p>
      <w:pPr>
        <w:tabs>
          <w:tab w:val="center" w:pos="4513"/>
        </w:tabs>
        <w:snapToGrid/>
        <w:spacing w:before="0" w:beforeAutospacing="0" w:after="0" w:afterAutospacing="0" w:line="276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tabs>
          <w:tab w:val="center" w:pos="4513"/>
        </w:tabs>
        <w:snapToGrid/>
        <w:spacing w:before="0" w:beforeAutospacing="0" w:after="0" w:afterAutospacing="0" w:line="276" w:lineRule="auto"/>
        <w:ind w:firstLine="48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>申请人监护人不是申请人的父母时，其他监护人签名：</w:t>
      </w:r>
    </w:p>
    <w:p>
      <w:pPr>
        <w:tabs>
          <w:tab w:val="center" w:pos="4513"/>
        </w:tabs>
        <w:snapToGrid/>
        <w:spacing w:before="0" w:beforeAutospacing="0" w:after="0" w:afterAutospacing="0" w:line="276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                                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 xml:space="preserve">     </w:t>
      </w:r>
    </w:p>
    <w:p>
      <w:pPr>
        <w:tabs>
          <w:tab w:val="center" w:pos="4513"/>
        </w:tabs>
        <w:snapToGrid/>
        <w:spacing w:before="0" w:beforeAutospacing="0" w:after="0" w:afterAutospacing="0" w:line="276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</w:p>
    <w:p>
      <w:pPr>
        <w:tabs>
          <w:tab w:val="center" w:pos="4513"/>
        </w:tabs>
        <w:snapToGrid/>
        <w:spacing w:before="0" w:beforeAutospacing="0" w:after="0" w:afterAutospacing="0" w:line="276" w:lineRule="auto"/>
        <w:ind w:firstLine="6000" w:firstLineChars="25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213360</wp:posOffset>
                </wp:positionV>
                <wp:extent cx="1936750" cy="12700"/>
                <wp:effectExtent l="0" t="4445" r="6350" b="11430"/>
                <wp:wrapNone/>
                <wp:docPr id="1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6750" cy="1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o:spt="20" style="position:absolute;left:0pt;flip:y;margin-left:98.25pt;margin-top:16.8pt;height:1pt;width:152.5pt;z-index:251662336;mso-width-relative:page;mso-height-relative:page;" filled="f" stroked="t" coordsize="21600,21600" o:gfxdata="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JlU5b1gAAAAkBAAAPAAAAAAAAAAEAIAAAACIAAABkcnMvZG93bnJldi54bWxQSwECFAAUAAAA&#10;CACHTuJAiZfoPPABAADlAwAADgAAAAAAAAABACAAAAAlAQAAZHJzL2Uyb0RvYy54bWxQSwUGAAAA&#10;AAYABgBZAQAAhw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 xml:space="preserve">年     月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  <w:t xml:space="preserve"> 日</w:t>
      </w:r>
    </w:p>
    <w:p>
      <w:pPr>
        <w:rPr>
          <w:rFonts w:hint="default" w:ascii="黑体" w:hAnsi="黑体" w:eastAsia="黑体" w:cs="黑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</w:p>
    <w:sectPr>
      <w:pgSz w:w="11906" w:h="16838"/>
      <w:pgMar w:top="1327" w:right="1689" w:bottom="873" w:left="1689" w:header="851" w:footer="539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b0a1234b-747c-4973-a978-a9bb97a84e19"/>
  </w:docVars>
  <w:rsids>
    <w:rsidRoot w:val="795628EA"/>
    <w:rsid w:val="00101B61"/>
    <w:rsid w:val="00D01589"/>
    <w:rsid w:val="034F25A7"/>
    <w:rsid w:val="036B528D"/>
    <w:rsid w:val="0431383C"/>
    <w:rsid w:val="04DD3C7E"/>
    <w:rsid w:val="05DF03B6"/>
    <w:rsid w:val="05F70CD2"/>
    <w:rsid w:val="075907E7"/>
    <w:rsid w:val="0A447587"/>
    <w:rsid w:val="0AC24F9A"/>
    <w:rsid w:val="0D267814"/>
    <w:rsid w:val="0E031E9A"/>
    <w:rsid w:val="0F4639A2"/>
    <w:rsid w:val="0F9E784E"/>
    <w:rsid w:val="100C47A5"/>
    <w:rsid w:val="107E02D9"/>
    <w:rsid w:val="113B43DC"/>
    <w:rsid w:val="11602516"/>
    <w:rsid w:val="117809BB"/>
    <w:rsid w:val="12560EB0"/>
    <w:rsid w:val="126539D1"/>
    <w:rsid w:val="12B0796A"/>
    <w:rsid w:val="13D01D67"/>
    <w:rsid w:val="13DA7F39"/>
    <w:rsid w:val="13E56434"/>
    <w:rsid w:val="158006B8"/>
    <w:rsid w:val="15B54BB3"/>
    <w:rsid w:val="15E9673B"/>
    <w:rsid w:val="160B5142"/>
    <w:rsid w:val="166E05C2"/>
    <w:rsid w:val="175876A5"/>
    <w:rsid w:val="17CB51E2"/>
    <w:rsid w:val="18017A0E"/>
    <w:rsid w:val="1B3B0C7D"/>
    <w:rsid w:val="1B8E5104"/>
    <w:rsid w:val="1BD748F5"/>
    <w:rsid w:val="1C6675EF"/>
    <w:rsid w:val="1F0D6690"/>
    <w:rsid w:val="201D7794"/>
    <w:rsid w:val="208806D4"/>
    <w:rsid w:val="213C2495"/>
    <w:rsid w:val="21BE0E12"/>
    <w:rsid w:val="2243553E"/>
    <w:rsid w:val="23CF5051"/>
    <w:rsid w:val="24A907A7"/>
    <w:rsid w:val="24AE54C7"/>
    <w:rsid w:val="2743266A"/>
    <w:rsid w:val="27646252"/>
    <w:rsid w:val="29A23A92"/>
    <w:rsid w:val="2ACC3BE5"/>
    <w:rsid w:val="2BD33FFC"/>
    <w:rsid w:val="2CCE15FB"/>
    <w:rsid w:val="2E301B2D"/>
    <w:rsid w:val="2EB0541D"/>
    <w:rsid w:val="2FC679DC"/>
    <w:rsid w:val="3094158D"/>
    <w:rsid w:val="30B5513E"/>
    <w:rsid w:val="313F5155"/>
    <w:rsid w:val="323209B5"/>
    <w:rsid w:val="32FF65EF"/>
    <w:rsid w:val="34442D01"/>
    <w:rsid w:val="36061E89"/>
    <w:rsid w:val="37521F03"/>
    <w:rsid w:val="380E16AE"/>
    <w:rsid w:val="388C51EA"/>
    <w:rsid w:val="392A7137"/>
    <w:rsid w:val="396423BE"/>
    <w:rsid w:val="39B75681"/>
    <w:rsid w:val="39C45F03"/>
    <w:rsid w:val="3A167995"/>
    <w:rsid w:val="3ADB70EF"/>
    <w:rsid w:val="3C2C2AC2"/>
    <w:rsid w:val="3DC8138E"/>
    <w:rsid w:val="3E69337E"/>
    <w:rsid w:val="3F185AEC"/>
    <w:rsid w:val="418B3127"/>
    <w:rsid w:val="428D74F1"/>
    <w:rsid w:val="429A3D92"/>
    <w:rsid w:val="44AA7F11"/>
    <w:rsid w:val="45714015"/>
    <w:rsid w:val="46E9175D"/>
    <w:rsid w:val="46F9519B"/>
    <w:rsid w:val="47213B61"/>
    <w:rsid w:val="476C6B13"/>
    <w:rsid w:val="48FB693B"/>
    <w:rsid w:val="4BB63CA6"/>
    <w:rsid w:val="4C5C7E35"/>
    <w:rsid w:val="4C7558A6"/>
    <w:rsid w:val="4CBC7032"/>
    <w:rsid w:val="4D074159"/>
    <w:rsid w:val="4DAA1E95"/>
    <w:rsid w:val="4DF42D84"/>
    <w:rsid w:val="501E68C8"/>
    <w:rsid w:val="51AC4178"/>
    <w:rsid w:val="5241275A"/>
    <w:rsid w:val="52D62602"/>
    <w:rsid w:val="52F02BF5"/>
    <w:rsid w:val="530D2520"/>
    <w:rsid w:val="54D12CFB"/>
    <w:rsid w:val="54FC0324"/>
    <w:rsid w:val="55455575"/>
    <w:rsid w:val="55487B2A"/>
    <w:rsid w:val="57327A3F"/>
    <w:rsid w:val="573B1929"/>
    <w:rsid w:val="58545E6F"/>
    <w:rsid w:val="59615ABE"/>
    <w:rsid w:val="598F25C7"/>
    <w:rsid w:val="59BC40C2"/>
    <w:rsid w:val="5BE261A8"/>
    <w:rsid w:val="5BFC41A8"/>
    <w:rsid w:val="5C024F3B"/>
    <w:rsid w:val="5C511256"/>
    <w:rsid w:val="5CE80574"/>
    <w:rsid w:val="5DC40F15"/>
    <w:rsid w:val="5E2437AC"/>
    <w:rsid w:val="5FCD7CDF"/>
    <w:rsid w:val="5FD40D5F"/>
    <w:rsid w:val="601E1E90"/>
    <w:rsid w:val="605567F6"/>
    <w:rsid w:val="612B42D5"/>
    <w:rsid w:val="619532EF"/>
    <w:rsid w:val="61D046B2"/>
    <w:rsid w:val="626B0A50"/>
    <w:rsid w:val="63B37564"/>
    <w:rsid w:val="64026B5C"/>
    <w:rsid w:val="64A82937"/>
    <w:rsid w:val="65887BC3"/>
    <w:rsid w:val="665A0BE0"/>
    <w:rsid w:val="66777C31"/>
    <w:rsid w:val="67842CF8"/>
    <w:rsid w:val="67F21C93"/>
    <w:rsid w:val="68154C99"/>
    <w:rsid w:val="69767E3E"/>
    <w:rsid w:val="69C1150B"/>
    <w:rsid w:val="6B3D7250"/>
    <w:rsid w:val="6BE857FA"/>
    <w:rsid w:val="6C1D2B0E"/>
    <w:rsid w:val="6CD326CE"/>
    <w:rsid w:val="6CE565D3"/>
    <w:rsid w:val="6D1A4FF6"/>
    <w:rsid w:val="6D7E5C61"/>
    <w:rsid w:val="6E41290B"/>
    <w:rsid w:val="6FEA3FF6"/>
    <w:rsid w:val="701F6541"/>
    <w:rsid w:val="712A18F8"/>
    <w:rsid w:val="727C475C"/>
    <w:rsid w:val="72A05F82"/>
    <w:rsid w:val="73463B3D"/>
    <w:rsid w:val="73A54214"/>
    <w:rsid w:val="741246F4"/>
    <w:rsid w:val="7556548C"/>
    <w:rsid w:val="757B65BC"/>
    <w:rsid w:val="758F6C41"/>
    <w:rsid w:val="7824100E"/>
    <w:rsid w:val="7852068B"/>
    <w:rsid w:val="786E3D26"/>
    <w:rsid w:val="78B57213"/>
    <w:rsid w:val="795628EA"/>
    <w:rsid w:val="7A63064B"/>
    <w:rsid w:val="7B6F5D65"/>
    <w:rsid w:val="7B912927"/>
    <w:rsid w:val="7C2A6858"/>
    <w:rsid w:val="7CD9138C"/>
    <w:rsid w:val="7D583001"/>
    <w:rsid w:val="7D8C3D09"/>
    <w:rsid w:val="7D964A00"/>
    <w:rsid w:val="7DE0720F"/>
    <w:rsid w:val="7EC05FCF"/>
    <w:rsid w:val="7F3036B1"/>
    <w:rsid w:val="7F9E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215</Characters>
  <Lines>0</Lines>
  <Paragraphs>0</Paragraphs>
  <TotalTime>6</TotalTime>
  <ScaleCrop>false</ScaleCrop>
  <LinksUpToDate>false</LinksUpToDate>
  <CharactersWithSpaces>398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2021-08-06T10:59:00Z</dcterms:created>
  <dc:creator>Administrator</dc:creator>
  <cp:lastModifiedBy>ShiYongRen</cp:lastModifiedBy>
  <cp:lastPrinted>2021-08-23T02:51:00Z</cp:lastPrinted>
  <dcterms:modified xsi:type="dcterms:W3CDTF">2024-02-27T06:49:09Z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1714AD899B6E479CB75E7F692D0D5189_13</vt:lpwstr>
  </property>
</Properties>
</file>